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64FF" w14:textId="3795E7C1" w:rsidR="00471611" w:rsidRPr="004204FF" w:rsidRDefault="00471611" w:rsidP="00471611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204FF">
        <w:rPr>
          <w:rFonts w:ascii="Arial" w:hAnsi="Arial" w:cs="Arial"/>
          <w:b/>
          <w:shd w:val="clear" w:color="auto" w:fill="FFFFFF"/>
        </w:rPr>
        <w:t xml:space="preserve">Załącznik nr </w:t>
      </w:r>
      <w:r>
        <w:rPr>
          <w:rFonts w:ascii="Arial" w:hAnsi="Arial" w:cs="Arial"/>
          <w:b/>
          <w:shd w:val="clear" w:color="auto" w:fill="FFFFFF"/>
        </w:rPr>
        <w:t>5</w:t>
      </w:r>
      <w:r w:rsidRPr="004204FF">
        <w:rPr>
          <w:rFonts w:ascii="Arial" w:hAnsi="Arial" w:cs="Arial"/>
          <w:b/>
          <w:shd w:val="clear" w:color="auto" w:fill="FFFFFF"/>
        </w:rPr>
        <w:t xml:space="preserve"> </w:t>
      </w:r>
    </w:p>
    <w:p w14:paraId="72566D64" w14:textId="0CF2EA15" w:rsidR="00471611" w:rsidRPr="004204FF" w:rsidRDefault="00471611" w:rsidP="00471611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204FF">
        <w:rPr>
          <w:rFonts w:ascii="Arial" w:hAnsi="Arial" w:cs="Arial"/>
          <w:b/>
          <w:shd w:val="clear" w:color="auto" w:fill="FFFFFF"/>
        </w:rPr>
        <w:t xml:space="preserve">Sprawa: </w:t>
      </w:r>
      <w:r>
        <w:rPr>
          <w:rFonts w:ascii="Arial" w:hAnsi="Arial" w:cs="Arial"/>
          <w:b/>
          <w:shd w:val="clear" w:color="auto" w:fill="FFFFFF"/>
        </w:rPr>
        <w:t>0</w:t>
      </w:r>
      <w:r w:rsidR="00477892">
        <w:rPr>
          <w:rFonts w:ascii="Arial" w:hAnsi="Arial" w:cs="Arial"/>
          <w:b/>
          <w:shd w:val="clear" w:color="auto" w:fill="FFFFFF"/>
        </w:rPr>
        <w:t>7</w:t>
      </w:r>
      <w:r>
        <w:rPr>
          <w:rFonts w:ascii="Arial" w:hAnsi="Arial" w:cs="Arial"/>
          <w:b/>
          <w:shd w:val="clear" w:color="auto" w:fill="FFFFFF"/>
        </w:rPr>
        <w:t>/P-130/2021</w:t>
      </w:r>
    </w:p>
    <w:p w14:paraId="78AF959A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Wykonawca:</w:t>
      </w:r>
    </w:p>
    <w:p w14:paraId="030B33F4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5FD4C69E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76BE72FD" w14:textId="62BCBA3D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 ……………………………………. </w:t>
      </w:r>
    </w:p>
    <w:p w14:paraId="034E4F52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204FF">
        <w:rPr>
          <w:rFonts w:ascii="Arial" w:hAnsi="Arial" w:cs="Arial"/>
          <w:sz w:val="18"/>
          <w:szCs w:val="18"/>
        </w:rPr>
        <w:t>CEiDG</w:t>
      </w:r>
      <w:proofErr w:type="spellEnd"/>
      <w:r w:rsidRPr="004204FF">
        <w:rPr>
          <w:rFonts w:ascii="Arial" w:hAnsi="Arial" w:cs="Arial"/>
          <w:sz w:val="18"/>
          <w:szCs w:val="18"/>
        </w:rPr>
        <w:t xml:space="preserve">) reprezentowany przez: </w:t>
      </w:r>
    </w:p>
    <w:p w14:paraId="6E45C218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…………………………………… </w:t>
      </w:r>
    </w:p>
    <w:p w14:paraId="0534139A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39E0AF52" w14:textId="77777777" w:rsidR="00471611" w:rsidRPr="004204FF" w:rsidRDefault="00471611" w:rsidP="00471611">
      <w:pPr>
        <w:spacing w:after="0" w:line="360" w:lineRule="auto"/>
        <w:jc w:val="both"/>
        <w:rPr>
          <w:rFonts w:ascii="Arial" w:hAnsi="Arial" w:cs="Arial"/>
        </w:rPr>
      </w:pPr>
    </w:p>
    <w:p w14:paraId="7BB2B55A" w14:textId="77777777" w:rsidR="00471611" w:rsidRPr="004204FF" w:rsidRDefault="00471611" w:rsidP="00471611">
      <w:pPr>
        <w:spacing w:after="0" w:line="360" w:lineRule="auto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Na potrzeby postępowania o udzielenie zamówienia publicznego pn. </w:t>
      </w:r>
    </w:p>
    <w:p w14:paraId="30DC9D78" w14:textId="77777777" w:rsidR="00477892" w:rsidRDefault="00477892" w:rsidP="0047789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Usługi naprawy i przywrócenia prawidłowego funkcjonowania systemu monitoringu CCTV w Kompleksie Termy Maltańskie w Poznaniu przy ul. Termalnej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FD212B" w14:textId="77777777" w:rsidR="00471611" w:rsidRPr="004204FF" w:rsidRDefault="00471611" w:rsidP="00471611">
      <w:pPr>
        <w:spacing w:line="360" w:lineRule="auto"/>
        <w:jc w:val="both"/>
        <w:rPr>
          <w:rFonts w:ascii="Arial" w:hAnsi="Arial"/>
        </w:rPr>
      </w:pPr>
      <w:r w:rsidRPr="004204FF">
        <w:rPr>
          <w:rFonts w:ascii="Arial" w:hAnsi="Arial"/>
        </w:rPr>
        <w:t>Składam/y</w:t>
      </w:r>
    </w:p>
    <w:p w14:paraId="3EEE4BC2" w14:textId="77777777" w:rsidR="00471611" w:rsidRPr="004204FF" w:rsidRDefault="00471611" w:rsidP="00471611">
      <w:pPr>
        <w:spacing w:line="360" w:lineRule="auto"/>
        <w:jc w:val="center"/>
        <w:rPr>
          <w:rFonts w:ascii="Arial" w:hAnsi="Arial"/>
          <w:b/>
          <w:bCs/>
        </w:rPr>
      </w:pPr>
      <w:r w:rsidRPr="004204FF">
        <w:rPr>
          <w:rFonts w:ascii="Arial" w:hAnsi="Arial"/>
          <w:b/>
          <w:bCs/>
        </w:rPr>
        <w:t>WYKAZ OSÓB PRZEWIDZIANYCH DO REALIZACJI ZAMÓWIENIA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471611" w:rsidRPr="004204FF" w14:paraId="138A41B5" w14:textId="77777777" w:rsidTr="00DB2087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8EC2B5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BD09ED4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69F545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Zakres czynności</w:t>
            </w:r>
          </w:p>
          <w:p w14:paraId="44F33221" w14:textId="77777777" w:rsidR="00471611" w:rsidRPr="004204FF" w:rsidRDefault="00471611" w:rsidP="00DB2087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D70291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Sposób dysponowania</w:t>
            </w:r>
          </w:p>
        </w:tc>
      </w:tr>
      <w:tr w:rsidR="00471611" w:rsidRPr="004204FF" w14:paraId="192E870D" w14:textId="77777777" w:rsidTr="00DB208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0765BE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8D6EB36" w14:textId="77777777" w:rsidR="00471611" w:rsidRPr="004204FF" w:rsidRDefault="00471611" w:rsidP="00DB2087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80A5181" w14:textId="77777777" w:rsidR="00471611" w:rsidRPr="004204FF" w:rsidRDefault="00471611" w:rsidP="00DB2087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EE5A85E" w14:textId="77777777" w:rsidR="00471611" w:rsidRPr="004204FF" w:rsidRDefault="00471611" w:rsidP="00DB2087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B78E436" w14:textId="77777777" w:rsidR="00471611" w:rsidRPr="004204FF" w:rsidRDefault="00471611" w:rsidP="00DB2087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7D798BA" w14:textId="77777777" w:rsidR="00471611" w:rsidRPr="004204FF" w:rsidRDefault="00471611" w:rsidP="00DB2087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50AD862" w14:textId="77777777" w:rsidR="00471611" w:rsidRPr="004204FF" w:rsidRDefault="00471611" w:rsidP="00DB2087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C1C0602" w14:textId="77777777" w:rsidR="00471611" w:rsidRPr="004204FF" w:rsidRDefault="00471611" w:rsidP="00DB2087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F75D6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85700" w14:textId="77777777" w:rsidR="00471611" w:rsidRPr="004204FF" w:rsidRDefault="00471611" w:rsidP="00DB2087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73D647DA" w14:textId="6E1C0100" w:rsidR="00471611" w:rsidRPr="004204FF" w:rsidRDefault="00471611" w:rsidP="0047789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Oświadczam, że wymienione osoby posiadają wymagane prawem uprawnienia niezbędne do re</w:t>
      </w:r>
      <w:r w:rsidR="00477892">
        <w:rPr>
          <w:rFonts w:ascii="Arial" w:hAnsi="Arial" w:cs="Arial"/>
          <w:shd w:val="clear" w:color="auto" w:fill="FFFFFF"/>
        </w:rPr>
        <w:t>a</w:t>
      </w:r>
      <w:r w:rsidRPr="004204FF">
        <w:rPr>
          <w:rFonts w:ascii="Arial" w:hAnsi="Arial" w:cs="Arial"/>
          <w:shd w:val="clear" w:color="auto" w:fill="FFFFFF"/>
        </w:rPr>
        <w:t>lizacji zamówienia.</w:t>
      </w:r>
    </w:p>
    <w:p w14:paraId="7E8F70D9" w14:textId="77777777" w:rsidR="00471611" w:rsidRPr="004204FF" w:rsidRDefault="00471611" w:rsidP="0047789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5FE9425F" w14:textId="77777777" w:rsidR="00471611" w:rsidRPr="004204FF" w:rsidRDefault="00471611" w:rsidP="0047789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2A41500" w14:textId="77777777" w:rsidR="00471611" w:rsidRPr="004204FF" w:rsidRDefault="00471611" w:rsidP="00471611">
      <w:pPr>
        <w:spacing w:line="360" w:lineRule="auto"/>
        <w:rPr>
          <w:rFonts w:ascii="Arial" w:hAnsi="Arial"/>
        </w:rPr>
      </w:pPr>
    </w:p>
    <w:p w14:paraId="3BC65659" w14:textId="77777777" w:rsidR="00471611" w:rsidRPr="004204FF" w:rsidRDefault="00471611" w:rsidP="0047789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</w:t>
      </w:r>
      <w:r w:rsidRPr="004204FF">
        <w:rPr>
          <w:rFonts w:ascii="Arial" w:hAnsi="Arial" w:cs="Arial"/>
          <w:shd w:val="clear" w:color="auto" w:fill="FFFFFF"/>
        </w:rPr>
        <w:tab/>
      </w:r>
      <w:r w:rsidRPr="004204F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2EB7AC2" w14:textId="77777777" w:rsidR="00471611" w:rsidRPr="004204FF" w:rsidRDefault="00471611" w:rsidP="00477892">
      <w:pPr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podpis osoby upoważnionej do reprezentowania Wykonawcy i do </w:t>
      </w:r>
    </w:p>
    <w:p w14:paraId="16408857" w14:textId="59F1C5F9" w:rsidR="00901223" w:rsidRDefault="00471611" w:rsidP="00477892">
      <w:pPr>
        <w:spacing w:line="360" w:lineRule="auto"/>
        <w:jc w:val="both"/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zaciągania zobowiązań</w:t>
      </w:r>
    </w:p>
    <w:sectPr w:rsidR="0090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11"/>
    <w:rsid w:val="00471611"/>
    <w:rsid w:val="00477892"/>
    <w:rsid w:val="009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CD3"/>
  <w15:chartTrackingRefBased/>
  <w15:docId w15:val="{0D3FF8A4-217F-4107-B6C8-9825741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2021-03-05T08:24:00Z</dcterms:created>
  <dcterms:modified xsi:type="dcterms:W3CDTF">2021-03-05T08:28:00Z</dcterms:modified>
</cp:coreProperties>
</file>