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8F2E" w14:textId="77777777" w:rsidR="00BB4C54" w:rsidRPr="00970F39" w:rsidRDefault="00BB4C54" w:rsidP="00BB4C54">
      <w:pPr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b/>
          <w:sz w:val="22"/>
          <w:szCs w:val="22"/>
          <w:lang w:val="pl-PL"/>
        </w:rPr>
        <w:t>Załącznik Nr 2 do SIWZ</w:t>
      </w:r>
    </w:p>
    <w:p w14:paraId="1628C5EF" w14:textId="77777777" w:rsidR="00BB4C54" w:rsidRPr="00970F39" w:rsidRDefault="00BB4C54" w:rsidP="00BB4C54">
      <w:pPr>
        <w:suppressAutoHyphens/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sz w:val="22"/>
          <w:szCs w:val="22"/>
          <w:lang w:val="pl-PL"/>
        </w:rPr>
        <w:t>Sprawa</w:t>
      </w:r>
      <w:r w:rsidRPr="00970F39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970F39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970F39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12</w:t>
      </w:r>
      <w:r w:rsidRPr="00970F39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353E1CCB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AE36FB7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  <w:t xml:space="preserve">     </w:t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  <w:t xml:space="preserve">       ………………..…… dnia ……………………..</w:t>
      </w:r>
    </w:p>
    <w:p w14:paraId="72417C65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54E2261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  <w:t xml:space="preserve">           Termy Maltańskie Sp. z o.o.</w:t>
      </w:r>
    </w:p>
    <w:p w14:paraId="3189CE76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  <w:t>ul. Termalna 1</w:t>
      </w:r>
    </w:p>
    <w:p w14:paraId="0EC25BF0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</w:r>
      <w:r w:rsidRPr="00970F39">
        <w:rPr>
          <w:rFonts w:ascii="Arial" w:hAnsi="Arial" w:cs="Arial"/>
          <w:b/>
          <w:sz w:val="22"/>
          <w:szCs w:val="22"/>
          <w:lang w:val="pl-PL"/>
        </w:rPr>
        <w:tab/>
        <w:t>61 – 028 Poznań</w:t>
      </w:r>
    </w:p>
    <w:p w14:paraId="514DBC36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E3A3C09" w14:textId="77777777" w:rsidR="00BB4C54" w:rsidRPr="00970F39" w:rsidRDefault="00BB4C54" w:rsidP="00BB4C54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14:paraId="0B1DE5A3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4FF52D1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70F39">
        <w:rPr>
          <w:rFonts w:ascii="Arial" w:hAnsi="Arial" w:cs="Arial"/>
          <w:b/>
          <w:sz w:val="22"/>
          <w:szCs w:val="22"/>
          <w:lang w:val="pl-PL"/>
        </w:rPr>
        <w:t>WYKONAWCA</w:t>
      </w:r>
    </w:p>
    <w:p w14:paraId="2218E309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970F3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14:paraId="2FCA9235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970F39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14:paraId="0957CF1A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8B0D5BE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970F39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47D78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E4E14D9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970F39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……………………………………………………………………………………………………………………………………………………………….……………………………………………………..</w:t>
      </w:r>
    </w:p>
    <w:p w14:paraId="7482A1C5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52850AB6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54F8C39B" w14:textId="77777777" w:rsidR="00BB4C54" w:rsidRPr="00970F39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970F39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…………………………………………………………………………………………</w:t>
      </w:r>
    </w:p>
    <w:p w14:paraId="6674E2D4" w14:textId="77777777" w:rsidR="00BB4C54" w:rsidRPr="00970F39" w:rsidRDefault="00BB4C54" w:rsidP="00BB4C54">
      <w:pPr>
        <w:spacing w:line="360" w:lineRule="auto"/>
        <w:ind w:hanging="10"/>
        <w:jc w:val="both"/>
        <w:rPr>
          <w:rFonts w:ascii="Arial" w:hAnsi="Arial" w:cs="Arial"/>
          <w:sz w:val="22"/>
          <w:szCs w:val="22"/>
          <w:lang w:val="pl-PL"/>
        </w:rPr>
      </w:pPr>
      <w:r w:rsidRPr="00970F39">
        <w:rPr>
          <w:rFonts w:ascii="Arial" w:hAnsi="Arial" w:cs="Arial"/>
          <w:sz w:val="22"/>
          <w:szCs w:val="22"/>
          <w:lang w:val="pl-PL"/>
        </w:rPr>
        <w:t xml:space="preserve">W odpowiedzi na ogłoszenie o zamówieniu w trybie przetargu nieograniczonego na </w:t>
      </w:r>
    </w:p>
    <w:p w14:paraId="2D2ED0D5" w14:textId="77777777" w:rsidR="00BB4C54" w:rsidRPr="006A2C4C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AE7">
        <w:rPr>
          <w:rFonts w:ascii="Arial" w:hAnsi="Arial" w:cs="Arial"/>
          <w:b/>
          <w:sz w:val="22"/>
          <w:szCs w:val="22"/>
          <w:lang w:val="pl-PL"/>
        </w:rPr>
        <w:t xml:space="preserve">Świadczenie usług ratownictwa wodnego dla spółki Termy Maltańskie Sp. z o.o. </w:t>
      </w:r>
      <w:r w:rsidRPr="00E94AE7">
        <w:rPr>
          <w:rFonts w:ascii="Arial" w:hAnsi="Arial" w:cs="Arial"/>
          <w:b/>
          <w:sz w:val="22"/>
          <w:szCs w:val="22"/>
          <w:lang w:val="pl-PL"/>
        </w:rPr>
        <w:br/>
      </w:r>
      <w:r w:rsidRPr="006A2C4C">
        <w:rPr>
          <w:rFonts w:ascii="Arial" w:hAnsi="Arial" w:cs="Arial"/>
          <w:b/>
          <w:sz w:val="22"/>
          <w:szCs w:val="22"/>
        </w:rPr>
        <w:t>w Poznaniu</w:t>
      </w:r>
    </w:p>
    <w:p w14:paraId="780E51D8" w14:textId="77777777" w:rsidR="00BB4C54" w:rsidRPr="00970F39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970F39">
        <w:rPr>
          <w:rFonts w:ascii="Arial" w:hAnsi="Arial" w:cs="Arial"/>
          <w:sz w:val="22"/>
          <w:szCs w:val="22"/>
          <w:u w:val="single"/>
          <w:lang w:val="pl-PL"/>
        </w:rPr>
        <w:t xml:space="preserve">     oświadczamy, że:</w:t>
      </w:r>
    </w:p>
    <w:p w14:paraId="5866BCD6" w14:textId="77777777" w:rsidR="00BB4C54" w:rsidRPr="00970F39" w:rsidRDefault="00BB4C54" w:rsidP="00BB4C5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70F39">
        <w:rPr>
          <w:rFonts w:ascii="Arial" w:hAnsi="Arial" w:cs="Arial"/>
          <w:sz w:val="22"/>
          <w:szCs w:val="22"/>
          <w:lang w:val="pl-PL"/>
        </w:rPr>
        <w:t xml:space="preserve">Oferujemy realizację przedmiotu zamówienia zgodnie z określonymi przez Zamawiającego wymaganiami zawartymi w SIWZ i załącznikach do SIWZ stanowiących jej integralną część, za wartość maksymalną netto </w:t>
      </w:r>
      <w:r w:rsidRPr="00970F39">
        <w:rPr>
          <w:rFonts w:ascii="Arial" w:hAnsi="Arial" w:cs="Arial"/>
          <w:b/>
          <w:sz w:val="22"/>
          <w:szCs w:val="22"/>
          <w:lang w:val="pl-PL"/>
        </w:rPr>
        <w:t>……………………</w:t>
      </w:r>
      <w:r w:rsidRPr="00970F39">
        <w:rPr>
          <w:rFonts w:ascii="Arial" w:hAnsi="Arial" w:cs="Arial"/>
          <w:sz w:val="22"/>
          <w:szCs w:val="22"/>
          <w:lang w:val="pl-PL"/>
        </w:rPr>
        <w:t xml:space="preserve">(słownie: ……………………………………………….) powiększoną o należny podatek </w:t>
      </w:r>
      <w:r w:rsidRPr="00970F39">
        <w:rPr>
          <w:rFonts w:ascii="Arial" w:hAnsi="Arial" w:cs="Arial"/>
          <w:b/>
          <w:sz w:val="22"/>
          <w:szCs w:val="22"/>
          <w:lang w:val="pl-PL"/>
        </w:rPr>
        <w:t xml:space="preserve">VAT </w:t>
      </w:r>
      <w:r w:rsidRPr="00970F39">
        <w:rPr>
          <w:rFonts w:ascii="Arial" w:hAnsi="Arial" w:cs="Arial"/>
          <w:b/>
          <w:sz w:val="22"/>
          <w:szCs w:val="22"/>
          <w:lang w:val="pl-PL"/>
        </w:rPr>
        <w:br/>
        <w:t>….%, tj</w:t>
      </w:r>
      <w:r w:rsidRPr="00970F39">
        <w:rPr>
          <w:rFonts w:ascii="Arial" w:hAnsi="Arial" w:cs="Arial"/>
          <w:sz w:val="22"/>
          <w:szCs w:val="22"/>
          <w:lang w:val="pl-PL"/>
        </w:rPr>
        <w:t>. o kwotę w wysokości …………………………</w:t>
      </w:r>
      <w:r w:rsidRPr="00970F39">
        <w:rPr>
          <w:rFonts w:ascii="Arial" w:hAnsi="Arial" w:cs="Arial"/>
          <w:b/>
          <w:sz w:val="22"/>
          <w:szCs w:val="22"/>
          <w:lang w:val="pl-PL"/>
        </w:rPr>
        <w:t xml:space="preserve"> zł,</w:t>
      </w:r>
      <w:r w:rsidRPr="00970F39">
        <w:rPr>
          <w:rFonts w:ascii="Arial" w:hAnsi="Arial" w:cs="Arial"/>
          <w:sz w:val="22"/>
          <w:szCs w:val="22"/>
          <w:lang w:val="pl-PL"/>
        </w:rPr>
        <w:t xml:space="preserve"> co daje łączną wartość brutto  </w:t>
      </w:r>
      <w:r w:rsidRPr="00970F39">
        <w:rPr>
          <w:rFonts w:ascii="Arial" w:hAnsi="Arial" w:cs="Arial"/>
          <w:b/>
          <w:sz w:val="22"/>
          <w:szCs w:val="22"/>
          <w:lang w:val="pl-PL"/>
        </w:rPr>
        <w:t>……………………..</w:t>
      </w:r>
      <w:r w:rsidRPr="00970F39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………………………………………………..), w tym:</w:t>
      </w:r>
    </w:p>
    <w:p w14:paraId="786730D6" w14:textId="77777777" w:rsidR="00BB4C54" w:rsidRPr="00970F39" w:rsidRDefault="00BB4C54" w:rsidP="00BB4C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F39">
        <w:rPr>
          <w:rFonts w:ascii="Arial" w:hAnsi="Arial" w:cs="Arial"/>
          <w:sz w:val="22"/>
          <w:szCs w:val="22"/>
        </w:rPr>
        <w:lastRenderedPageBreak/>
        <w:t xml:space="preserve">Zaoferowana cena jednej godziny ratowniczej wynosi: netto ……………… (słownie: ………………………………), powiększoną o należny podatek </w:t>
      </w:r>
      <w:r w:rsidRPr="00970F39">
        <w:rPr>
          <w:rFonts w:ascii="Arial" w:hAnsi="Arial" w:cs="Arial"/>
          <w:b/>
          <w:sz w:val="22"/>
          <w:szCs w:val="22"/>
        </w:rPr>
        <w:t xml:space="preserve">VAT </w:t>
      </w:r>
      <w:r w:rsidRPr="00970F39">
        <w:rPr>
          <w:rFonts w:ascii="Arial" w:hAnsi="Arial" w:cs="Arial"/>
          <w:b/>
          <w:sz w:val="22"/>
          <w:szCs w:val="22"/>
        </w:rPr>
        <w:br/>
        <w:t>….%, tj</w:t>
      </w:r>
      <w:r w:rsidRPr="00970F39">
        <w:rPr>
          <w:rFonts w:ascii="Arial" w:hAnsi="Arial" w:cs="Arial"/>
          <w:sz w:val="22"/>
          <w:szCs w:val="22"/>
        </w:rPr>
        <w:t>. o kwotę w wysokości …………………………</w:t>
      </w:r>
      <w:r w:rsidRPr="00970F39">
        <w:rPr>
          <w:rFonts w:ascii="Arial" w:hAnsi="Arial" w:cs="Arial"/>
          <w:b/>
          <w:sz w:val="22"/>
          <w:szCs w:val="22"/>
        </w:rPr>
        <w:t xml:space="preserve"> zł </w:t>
      </w:r>
      <w:r w:rsidRPr="00970F39">
        <w:rPr>
          <w:rFonts w:ascii="Arial" w:hAnsi="Arial" w:cs="Arial"/>
          <w:sz w:val="22"/>
          <w:szCs w:val="22"/>
        </w:rPr>
        <w:t>brutto …………………... (słownie: ………………………………)</w:t>
      </w:r>
    </w:p>
    <w:p w14:paraId="29C96C71" w14:textId="77777777" w:rsidR="00BB4C54" w:rsidRPr="00970F39" w:rsidRDefault="00BB4C54" w:rsidP="00BB4C5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F39">
        <w:rPr>
          <w:rFonts w:ascii="Arial" w:hAnsi="Arial" w:cs="Arial"/>
          <w:sz w:val="22"/>
          <w:szCs w:val="22"/>
        </w:rPr>
        <w:t>Liczba stanowisk obsługiwanych jednocześnie na jednym obiekcie w okresie ostatnich 3 lat wynosi ……………………….. stanowisk.</w:t>
      </w:r>
    </w:p>
    <w:p w14:paraId="2F51F7B4" w14:textId="77777777" w:rsidR="00BB4C54" w:rsidRPr="00C51086" w:rsidRDefault="00BB4C54" w:rsidP="00BB4C5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6F0F">
        <w:rPr>
          <w:rFonts w:ascii="Arial" w:hAnsi="Arial" w:cs="Arial"/>
          <w:sz w:val="22"/>
          <w:szCs w:val="22"/>
        </w:rPr>
        <w:t xml:space="preserve">Oświadczamy, że podana cena ofertowa obejmuje całość zamówienia opisanego </w:t>
      </w:r>
      <w:r w:rsidRPr="00576F0F">
        <w:rPr>
          <w:rFonts w:ascii="Arial" w:hAnsi="Arial" w:cs="Arial"/>
          <w:sz w:val="22"/>
          <w:szCs w:val="22"/>
        </w:rPr>
        <w:br/>
        <w:t xml:space="preserve">w </w:t>
      </w:r>
      <w:r w:rsidRPr="00576F0F">
        <w:rPr>
          <w:rFonts w:ascii="Arial" w:hAnsi="Arial" w:cs="Arial"/>
          <w:sz w:val="22"/>
          <w:szCs w:val="22"/>
          <w:shd w:val="clear" w:color="auto" w:fill="FFFFFF"/>
        </w:rPr>
        <w:t xml:space="preserve">SIWZ i w załącznikach do SIWZ stanowiących jej </w:t>
      </w:r>
      <w:r w:rsidRPr="00C51086">
        <w:rPr>
          <w:rFonts w:ascii="Arial" w:hAnsi="Arial" w:cs="Arial"/>
          <w:sz w:val="22"/>
          <w:szCs w:val="22"/>
          <w:shd w:val="clear" w:color="auto" w:fill="FFFFFF"/>
        </w:rPr>
        <w:t>integralną część.</w:t>
      </w:r>
    </w:p>
    <w:p w14:paraId="76988742" w14:textId="77777777" w:rsidR="00BB4C54" w:rsidRPr="00C51086" w:rsidRDefault="00BB4C54" w:rsidP="00BB4C54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51086">
        <w:rPr>
          <w:rFonts w:ascii="Arial" w:hAnsi="Arial" w:cs="Arial"/>
          <w:sz w:val="22"/>
          <w:szCs w:val="22"/>
        </w:rPr>
        <w:t xml:space="preserve">Akceptujemy treść projektu umowy, wszystkie warunki płatności opisane w SIWZ </w:t>
      </w:r>
      <w:r w:rsidRPr="00C51086">
        <w:rPr>
          <w:rFonts w:ascii="Arial" w:hAnsi="Arial" w:cs="Arial"/>
          <w:sz w:val="22"/>
          <w:szCs w:val="22"/>
        </w:rPr>
        <w:br/>
        <w:t xml:space="preserve">i projekcie umowy stanowiącym Załącznik nr 6 do SIWZ. </w:t>
      </w:r>
    </w:p>
    <w:p w14:paraId="5489EB22" w14:textId="77777777" w:rsidR="00BB4C54" w:rsidRPr="00C51086" w:rsidRDefault="00BB4C54" w:rsidP="00BB4C54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086">
        <w:rPr>
          <w:rFonts w:ascii="Arial" w:hAnsi="Arial" w:cs="Arial"/>
          <w:sz w:val="22"/>
          <w:szCs w:val="22"/>
        </w:rPr>
        <w:t xml:space="preserve">Usługę objętą zamówieniem zobowiązujemy się wykonywać w terminie </w:t>
      </w:r>
      <w:r w:rsidRPr="00C51086">
        <w:rPr>
          <w:rFonts w:ascii="Arial" w:hAnsi="Arial" w:cs="Arial"/>
          <w:b/>
          <w:sz w:val="22"/>
          <w:szCs w:val="22"/>
          <w:u w:val="single"/>
        </w:rPr>
        <w:t>12 miesięcy liczonym nie wcześniej niż od dnia 15.02.2021r.</w:t>
      </w:r>
    </w:p>
    <w:p w14:paraId="4A0E5071" w14:textId="77777777" w:rsidR="00BB4C54" w:rsidRPr="00576F0F" w:rsidRDefault="00BB4C54" w:rsidP="00BB4C54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086">
        <w:rPr>
          <w:rFonts w:ascii="Arial" w:hAnsi="Arial" w:cs="Arial"/>
          <w:b/>
          <w:sz w:val="22"/>
          <w:szCs w:val="22"/>
        </w:rPr>
        <w:t xml:space="preserve"> </w:t>
      </w:r>
      <w:r w:rsidRPr="00C51086">
        <w:rPr>
          <w:rFonts w:ascii="Arial" w:hAnsi="Arial" w:cs="Arial"/>
          <w:sz w:val="22"/>
          <w:szCs w:val="22"/>
        </w:rPr>
        <w:t xml:space="preserve">Oświadczamy, że zapoznaliśmy się z treścią Specyfikacji Istotnych Warunków Zamówienia oraz załącznikami do niej stanowiącymi jej integralną część i nie wnosimy do niej zastrzeżeń. Uzyskaliśmy również informacje niezbędne do prawidłowego </w:t>
      </w:r>
      <w:r w:rsidRPr="00C51086">
        <w:rPr>
          <w:rFonts w:ascii="Arial" w:hAnsi="Arial" w:cs="Arial"/>
          <w:sz w:val="22"/>
          <w:szCs w:val="22"/>
        </w:rPr>
        <w:br/>
        <w:t>i kompleksowego przygotowania oferty, oceny ryzyka</w:t>
      </w:r>
      <w:r w:rsidRPr="00576F0F">
        <w:rPr>
          <w:rFonts w:ascii="Arial" w:hAnsi="Arial" w:cs="Arial"/>
          <w:sz w:val="22"/>
          <w:szCs w:val="22"/>
        </w:rPr>
        <w:t>, trudności realizacji i wszelkich innych sytuacji i okoliczności jakie mogą wystąpić w trakcie realizacji zamówienia.</w:t>
      </w:r>
    </w:p>
    <w:p w14:paraId="2230D7C5" w14:textId="77777777" w:rsidR="00BB4C54" w:rsidRPr="00576F0F" w:rsidRDefault="00BB4C54" w:rsidP="00BB4C54">
      <w:pPr>
        <w:pStyle w:val="Akapitzlist"/>
        <w:numPr>
          <w:ilvl w:val="0"/>
          <w:numId w:val="3"/>
        </w:numPr>
        <w:tabs>
          <w:tab w:val="left" w:pos="-142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6F0F">
        <w:rPr>
          <w:rFonts w:ascii="Arial" w:hAnsi="Arial" w:cs="Arial"/>
          <w:sz w:val="22"/>
          <w:szCs w:val="22"/>
        </w:rPr>
        <w:t>Jesteśmy związani niniejszą ofertą na czas wskazany w Specyfikacji Istotnych Warunków Zamówienia.</w:t>
      </w:r>
    </w:p>
    <w:p w14:paraId="46D25671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F0F">
        <w:rPr>
          <w:rFonts w:ascii="Arial" w:hAnsi="Arial" w:cs="Arial"/>
          <w:sz w:val="22"/>
          <w:szCs w:val="22"/>
        </w:rPr>
        <w:t>W przypadku wybrania naszej oferty zobowiązujemy się do podpisania Umowy, do projektu której nie wnosimy zastrzeżeń, na warunkach określonych w projekcie Umowy stanowiącym Załącznik nr 6 do SIWZ, w terminie i miejscu określonym przez Zamawiającego.</w:t>
      </w:r>
      <w:r w:rsidRPr="00576F0F">
        <w:t xml:space="preserve"> </w:t>
      </w:r>
    </w:p>
    <w:p w14:paraId="0E4AF788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F0F"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</w:t>
      </w:r>
      <w:r>
        <w:rPr>
          <w:rFonts w:ascii="Arial" w:hAnsi="Arial" w:cs="Arial"/>
          <w:sz w:val="22"/>
          <w:szCs w:val="22"/>
        </w:rPr>
        <w:br/>
      </w:r>
      <w:r w:rsidRPr="00576F0F">
        <w:rPr>
          <w:rFonts w:ascii="Arial" w:hAnsi="Arial" w:cs="Arial"/>
          <w:sz w:val="22"/>
          <w:szCs w:val="22"/>
        </w:rPr>
        <w:t>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……………………………………………).</w:t>
      </w:r>
    </w:p>
    <w:p w14:paraId="6D06E502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F0F">
        <w:rPr>
          <w:rFonts w:ascii="Arial" w:hAnsi="Arial" w:cs="Arial"/>
          <w:sz w:val="22"/>
          <w:szCs w:val="22"/>
        </w:rPr>
        <w:t xml:space="preserve">Oświadczamy, że Formularz ofertowy oraz wszelkie </w:t>
      </w:r>
      <w:r w:rsidRPr="00E94AE7">
        <w:rPr>
          <w:rFonts w:ascii="Arial" w:hAnsi="Arial" w:cs="Arial"/>
          <w:sz w:val="22"/>
          <w:szCs w:val="22"/>
        </w:rPr>
        <w:t xml:space="preserve">załączniki do oferty są jawne </w:t>
      </w:r>
      <w:r w:rsidRPr="00E94AE7"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w rozumieniu przepisów ustawy z dnia 16 kwietnia 1993 r. </w:t>
      </w:r>
      <w:r w:rsidRPr="00E94AE7">
        <w:rPr>
          <w:rFonts w:ascii="Arial" w:hAnsi="Arial" w:cs="Arial"/>
          <w:sz w:val="22"/>
          <w:szCs w:val="22"/>
        </w:rPr>
        <w:br/>
        <w:t>o zwalczaniu nieuczciwej konkurencji (</w:t>
      </w:r>
      <w:proofErr w:type="spellStart"/>
      <w:r w:rsidRPr="00E94AE7">
        <w:rPr>
          <w:rFonts w:ascii="Arial" w:hAnsi="Arial" w:cs="Arial"/>
          <w:sz w:val="22"/>
          <w:szCs w:val="22"/>
        </w:rPr>
        <w:t>t.jedn</w:t>
      </w:r>
      <w:proofErr w:type="spellEnd"/>
      <w:r w:rsidRPr="00E94AE7">
        <w:rPr>
          <w:rFonts w:ascii="Arial" w:hAnsi="Arial" w:cs="Arial"/>
          <w:sz w:val="22"/>
          <w:szCs w:val="22"/>
        </w:rPr>
        <w:t>. Dz.U. z 2020 r. poz. 1913) poza dokumentami i informacjami zawartymi na stronach ……………………………………, co do których Wykonawca zamieścił oświadczenie wg zasad określonych w Rozdziale X pkt. 14 niniejszej SIWZ i podał uzasadnienie zastrzeżenia w oświadczeniu sporządzonym według wzoru stano</w:t>
      </w:r>
      <w:r w:rsidRPr="00576F0F">
        <w:rPr>
          <w:rFonts w:ascii="Arial" w:hAnsi="Arial" w:cs="Arial"/>
          <w:sz w:val="22"/>
          <w:szCs w:val="22"/>
        </w:rPr>
        <w:t xml:space="preserve">wiącego Załącznik </w:t>
      </w:r>
      <w:r w:rsidRPr="00576F0F">
        <w:rPr>
          <w:rFonts w:ascii="Arial" w:hAnsi="Arial" w:cs="Arial"/>
          <w:sz w:val="22"/>
          <w:szCs w:val="22"/>
        </w:rPr>
        <w:br/>
        <w:t>nr 9 do SIWZ.</w:t>
      </w:r>
    </w:p>
    <w:p w14:paraId="3C8C7E4E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F0F">
        <w:rPr>
          <w:rFonts w:ascii="Arial" w:hAnsi="Arial" w:cs="Arial"/>
          <w:sz w:val="22"/>
          <w:szCs w:val="22"/>
        </w:rPr>
        <w:lastRenderedPageBreak/>
        <w:t>Wadium w wysokości …………………………….(słownie: ……………………………) zostało wniesione w formie ……………………………………….. .</w:t>
      </w:r>
    </w:p>
    <w:p w14:paraId="74D6447C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6F0F">
        <w:rPr>
          <w:rFonts w:ascii="Arial" w:hAnsi="Arial" w:cs="Arial"/>
          <w:sz w:val="22"/>
          <w:szCs w:val="22"/>
        </w:rPr>
        <w:t>Wadium wnoszone w formie pieniężnej należy zwrócić na rachunek bankowy nr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E3431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ind w:left="584" w:hanging="5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przedstawianiu.</w:t>
      </w:r>
    </w:p>
    <w:p w14:paraId="4AF53269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ind w:left="584" w:hanging="584"/>
        <w:jc w:val="both"/>
        <w:rPr>
          <w:rFonts w:ascii="Arial" w:hAnsi="Arial" w:cs="Arial"/>
          <w:sz w:val="22"/>
          <w:szCs w:val="22"/>
        </w:rPr>
      </w:pPr>
      <w:r w:rsidRPr="00576F0F">
        <w:rPr>
          <w:rFonts w:ascii="Arial" w:hAnsi="Arial" w:cs="Arial"/>
          <w:sz w:val="22"/>
          <w:szCs w:val="22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3B9BD497" w14:textId="77777777" w:rsidR="00BB4C54" w:rsidRPr="004A442A" w:rsidRDefault="00BB4C54" w:rsidP="00BB4C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Oświadczam, że firma nasza należy do grupy małych/średnich przedsiębiorstw, dużych przedsiębiorstw.</w:t>
      </w:r>
    </w:p>
    <w:p w14:paraId="643774A7" w14:textId="77777777" w:rsidR="00BB4C54" w:rsidRPr="00576F0F" w:rsidRDefault="00BB4C54" w:rsidP="00BB4C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76F0F">
        <w:rPr>
          <w:rFonts w:ascii="Arial" w:hAnsi="Arial" w:cs="Arial"/>
          <w:sz w:val="22"/>
          <w:szCs w:val="22"/>
        </w:rPr>
        <w:t>Oświadczam, że zapoznałem się z treścią klauzuli informacyjnej stanowiącej Załącznik nr 1</w:t>
      </w:r>
      <w:r>
        <w:rPr>
          <w:rFonts w:ascii="Arial" w:hAnsi="Arial" w:cs="Arial"/>
          <w:sz w:val="22"/>
          <w:szCs w:val="22"/>
        </w:rPr>
        <w:t>0</w:t>
      </w:r>
      <w:r w:rsidRPr="00576F0F">
        <w:rPr>
          <w:rFonts w:ascii="Arial" w:hAnsi="Arial" w:cs="Arial"/>
          <w:sz w:val="22"/>
          <w:szCs w:val="22"/>
        </w:rPr>
        <w:t xml:space="preserve"> do SIWZ. </w:t>
      </w:r>
      <w:r w:rsidRPr="00576F0F">
        <w:rPr>
          <w:rFonts w:ascii="Arial" w:hAnsi="Arial" w:cs="Arial"/>
          <w:sz w:val="22"/>
          <w:szCs w:val="22"/>
          <w:shd w:val="clear" w:color="auto" w:fill="FFFFFF"/>
        </w:rPr>
        <w:t>Załącznikami do oferty są:</w:t>
      </w:r>
    </w:p>
    <w:p w14:paraId="3E8315AA" w14:textId="77777777" w:rsidR="00BB4C54" w:rsidRPr="00576F0F" w:rsidRDefault="00BB4C54" w:rsidP="00BB4C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45E30348" w14:textId="77777777" w:rsidR="00BB4C54" w:rsidRPr="00576F0F" w:rsidRDefault="00BB4C54" w:rsidP="00BB4C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3101C9E8" w14:textId="77777777" w:rsidR="00BB4C54" w:rsidRPr="00576F0F" w:rsidRDefault="00BB4C54" w:rsidP="00BB4C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2CABA093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4F3BF25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9CC72EE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361FC50" w14:textId="77777777" w:rsidR="00BB4C54" w:rsidRPr="00576F0F" w:rsidRDefault="00BB4C54" w:rsidP="00BB4C54">
      <w:pPr>
        <w:spacing w:line="360" w:lineRule="auto"/>
        <w:ind w:left="3969" w:hanging="3969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kwalifikowany podpis elektroniczny osoby upoważnianej do zaciągania     zobowiązań</w:t>
      </w:r>
    </w:p>
    <w:p w14:paraId="21195976" w14:textId="77777777" w:rsidR="00BB4C54" w:rsidRPr="00576F0F" w:rsidRDefault="00BB4C54" w:rsidP="00BB4C54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6489D9E2" w14:textId="77777777" w:rsidR="00BB4C54" w:rsidRPr="00576F0F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576F0F">
        <w:rPr>
          <w:rFonts w:ascii="Arial" w:hAnsi="Arial" w:cs="Arial"/>
          <w:sz w:val="22"/>
          <w:szCs w:val="22"/>
          <w:lang w:val="pl-PL"/>
        </w:rPr>
        <w:t xml:space="preserve">* w </w:t>
      </w:r>
      <w:r w:rsidRPr="00576F0F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14:paraId="1778A106" w14:textId="77777777" w:rsidR="00BB4C54" w:rsidRPr="00576F0F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576F0F">
        <w:rPr>
          <w:rFonts w:ascii="Arial" w:hAnsi="Arial" w:cs="Arial"/>
          <w:sz w:val="18"/>
          <w:szCs w:val="18"/>
          <w:lang w:val="pl-PL"/>
        </w:rPr>
        <w:t>** niepotrzebne skreślić</w:t>
      </w:r>
    </w:p>
    <w:p w14:paraId="09C62891" w14:textId="77777777" w:rsidR="00BB4C54" w:rsidRPr="00576F0F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576F0F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576F0F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44AF65EA" w14:textId="77777777" w:rsidR="004079DE" w:rsidRDefault="004079DE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5DE66D85" w14:textId="77777777" w:rsidR="004079DE" w:rsidRDefault="004079DE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02CA6245" w14:textId="77777777" w:rsidR="004079DE" w:rsidRDefault="004079DE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19202472" w14:textId="77777777" w:rsidR="004079DE" w:rsidRDefault="004079DE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120EFDCC" w14:textId="2928B122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>Załącznik nr 3 - do SIWZ</w:t>
      </w:r>
    </w:p>
    <w:p w14:paraId="642B3AA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12</w:t>
      </w: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6975CD57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753770B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80AC52E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03B2392" w14:textId="77777777" w:rsidR="00BB4C54" w:rsidRPr="004A442A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17D051D0" w14:textId="77777777" w:rsidR="00BB4C54" w:rsidRPr="004A442A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A442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4A442A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14:paraId="2DDF4DC3" w14:textId="77777777" w:rsidR="00BB4C54" w:rsidRPr="004A442A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AB70A54" w14:textId="77777777" w:rsidR="00BB4C54" w:rsidRPr="004A442A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54867641"/>
      <w:r w:rsidRPr="00E94AE7">
        <w:rPr>
          <w:rFonts w:ascii="Arial" w:hAnsi="Arial" w:cs="Arial"/>
          <w:b/>
          <w:sz w:val="22"/>
          <w:szCs w:val="22"/>
          <w:lang w:val="pl-PL"/>
        </w:rPr>
        <w:t xml:space="preserve">    Świadczenie usług ratownictwa wodnego dla spółki Termy Maltańskie </w:t>
      </w:r>
      <w:r w:rsidRPr="00E94AE7">
        <w:rPr>
          <w:rFonts w:ascii="Arial" w:hAnsi="Arial" w:cs="Arial"/>
          <w:b/>
          <w:sz w:val="22"/>
          <w:szCs w:val="22"/>
          <w:lang w:val="pl-PL"/>
        </w:rPr>
        <w:br/>
        <w:t>Sp. z o.o. w Poznaniu</w:t>
      </w:r>
    </w:p>
    <w:bookmarkEnd w:id="0"/>
    <w:p w14:paraId="0B142637" w14:textId="77777777" w:rsidR="00BB4C54" w:rsidRPr="004A442A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1F0ABC76" w14:textId="77777777" w:rsidR="00BB4C54" w:rsidRPr="004A442A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4A442A">
        <w:rPr>
          <w:rFonts w:ascii="Arial" w:hAnsi="Arial"/>
          <w:sz w:val="22"/>
          <w:szCs w:val="22"/>
          <w:lang w:val="pl-PL"/>
        </w:rPr>
        <w:t>Składam/y</w:t>
      </w:r>
    </w:p>
    <w:p w14:paraId="79ECC258" w14:textId="77777777" w:rsidR="00BB4C54" w:rsidRPr="004A442A" w:rsidRDefault="00BB4C54" w:rsidP="00BB4C54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4A442A">
        <w:rPr>
          <w:rFonts w:ascii="Arial" w:hAnsi="Arial" w:cs="Arial"/>
          <w:b/>
          <w:sz w:val="22"/>
          <w:szCs w:val="22"/>
          <w:lang w:val="pl-PL"/>
        </w:rPr>
        <w:t>WYKAZ WYKONANYCH ZAMÓWIEŃ</w:t>
      </w:r>
    </w:p>
    <w:tbl>
      <w:tblPr>
        <w:tblpPr w:leftFromText="141" w:rightFromText="141" w:vertAnchor="text" w:horzAnchor="margin" w:tblpY="601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5"/>
        <w:gridCol w:w="2977"/>
        <w:gridCol w:w="1602"/>
        <w:gridCol w:w="1486"/>
      </w:tblGrid>
      <w:tr w:rsidR="00BB4C54" w:rsidRPr="00576F0F" w14:paraId="0A72C3A0" w14:textId="77777777" w:rsidTr="00A07C82">
        <w:trPr>
          <w:trHeight w:val="585"/>
        </w:trPr>
        <w:tc>
          <w:tcPr>
            <w:tcW w:w="410" w:type="dxa"/>
          </w:tcPr>
          <w:p w14:paraId="0AE8B51D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C78D8DA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2495" w:type="dxa"/>
          </w:tcPr>
          <w:p w14:paraId="6323E954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BB15F4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Zamawiający</w:t>
            </w:r>
          </w:p>
          <w:p w14:paraId="6B4614B2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 xml:space="preserve"> (adres, nr telefonu)</w:t>
            </w:r>
          </w:p>
        </w:tc>
        <w:tc>
          <w:tcPr>
            <w:tcW w:w="2977" w:type="dxa"/>
          </w:tcPr>
          <w:p w14:paraId="7A94CF98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9ECFFD1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Okres wykonywanego zamówienia (przedmiot, wartość), cena za 12 miesięcy ciągłego świadczenia usługi – netto/brutto</w:t>
            </w:r>
          </w:p>
        </w:tc>
        <w:tc>
          <w:tcPr>
            <w:tcW w:w="1602" w:type="dxa"/>
          </w:tcPr>
          <w:p w14:paraId="541EC9AB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2B8FAB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6F0F">
              <w:rPr>
                <w:rFonts w:ascii="Arial" w:hAnsi="Arial" w:cs="Arial"/>
                <w:sz w:val="20"/>
                <w:szCs w:val="20"/>
                <w:lang w:val="pl-PL"/>
              </w:rPr>
              <w:t>Daty wykonywania</w:t>
            </w:r>
          </w:p>
        </w:tc>
        <w:tc>
          <w:tcPr>
            <w:tcW w:w="1486" w:type="dxa"/>
          </w:tcPr>
          <w:p w14:paraId="6E337832" w14:textId="77777777" w:rsidR="00BB4C54" w:rsidRPr="00576F0F" w:rsidRDefault="00BB4C54" w:rsidP="00A07C8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9717A4" w14:textId="77777777" w:rsidR="00BB4C54" w:rsidRPr="00576F0F" w:rsidRDefault="00BB4C54" w:rsidP="00A07C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6F0F">
              <w:rPr>
                <w:rFonts w:ascii="Arial" w:hAnsi="Arial" w:cs="Arial"/>
                <w:sz w:val="18"/>
                <w:szCs w:val="18"/>
                <w:lang w:val="pl-PL"/>
              </w:rPr>
              <w:t>Dowody czy zamówienia  zostały wykonane lub są wykonywane należycie(str. Nr)</w:t>
            </w:r>
          </w:p>
        </w:tc>
      </w:tr>
      <w:tr w:rsidR="00BB4C54" w:rsidRPr="00576F0F" w14:paraId="1592D117" w14:textId="77777777" w:rsidTr="00A07C82">
        <w:trPr>
          <w:trHeight w:val="1387"/>
        </w:trPr>
        <w:tc>
          <w:tcPr>
            <w:tcW w:w="410" w:type="dxa"/>
          </w:tcPr>
          <w:p w14:paraId="6FC78AD1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55256EE2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181BB0CA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795A034E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6F0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86" w:type="dxa"/>
          </w:tcPr>
          <w:p w14:paraId="0D3DC3F2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B4C54" w:rsidRPr="00576F0F" w14:paraId="47B97592" w14:textId="77777777" w:rsidTr="00A07C82">
        <w:trPr>
          <w:trHeight w:val="1549"/>
        </w:trPr>
        <w:tc>
          <w:tcPr>
            <w:tcW w:w="410" w:type="dxa"/>
          </w:tcPr>
          <w:p w14:paraId="3C6C1F58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</w:tcPr>
          <w:p w14:paraId="1AFB5175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</w:tcPr>
          <w:p w14:paraId="3670AADB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02" w:type="dxa"/>
          </w:tcPr>
          <w:p w14:paraId="1B5753A0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86" w:type="dxa"/>
          </w:tcPr>
          <w:p w14:paraId="002FE038" w14:textId="77777777" w:rsidR="00BB4C54" w:rsidRPr="00576F0F" w:rsidRDefault="00BB4C54" w:rsidP="00A07C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0E048D8" w14:textId="77777777" w:rsidR="00BB4C54" w:rsidRPr="00576F0F" w:rsidRDefault="00BB4C54" w:rsidP="00BB4C54">
      <w:pPr>
        <w:spacing w:line="360" w:lineRule="auto"/>
        <w:ind w:hanging="29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b/>
          <w:sz w:val="22"/>
          <w:szCs w:val="22"/>
          <w:lang w:val="pl-PL"/>
        </w:rPr>
        <w:t>w zakresie wymaganym przez Zamawiającego w okresie ostatnich trzech lat</w:t>
      </w:r>
    </w:p>
    <w:p w14:paraId="2757506D" w14:textId="77777777" w:rsidR="00BB4C54" w:rsidRPr="00576F0F" w:rsidRDefault="00BB4C54" w:rsidP="00BB4C54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</w:p>
    <w:p w14:paraId="5BB523C9" w14:textId="77777777" w:rsidR="00BB4C54" w:rsidRPr="00576F0F" w:rsidRDefault="00BB4C54" w:rsidP="00BB4C54">
      <w:pPr>
        <w:ind w:left="-284" w:hanging="11"/>
        <w:jc w:val="both"/>
        <w:rPr>
          <w:rFonts w:ascii="Arial" w:hAnsi="Arial" w:cs="Arial"/>
          <w:sz w:val="22"/>
          <w:szCs w:val="22"/>
          <w:lang w:val="pl-PL"/>
        </w:rPr>
      </w:pPr>
      <w:r w:rsidRPr="00576F0F">
        <w:rPr>
          <w:rFonts w:ascii="Arial" w:hAnsi="Arial" w:cs="Arial"/>
          <w:sz w:val="22"/>
          <w:szCs w:val="22"/>
          <w:lang w:val="pl-PL"/>
        </w:rPr>
        <w:t xml:space="preserve">Świadom(-i) odpowiedzialności karnej z art. 297 §1 Kodeksu Karnego, stanowiącego, iż kto, </w:t>
      </w:r>
      <w:r w:rsidRPr="00576F0F">
        <w:rPr>
          <w:rFonts w:ascii="Arial" w:hAnsi="Arial" w:cs="Arial"/>
          <w:sz w:val="22"/>
          <w:szCs w:val="22"/>
          <w:lang w:val="pl-PL"/>
        </w:rPr>
        <w:br/>
        <w:t xml:space="preserve">w celu uzyskania dla siebie lub kogo innego(…) przedkłada przerobiony, poświadczający nieprawdę dokument albo nierzetelne pisemne oświadczenie, dotyczące okoliczności </w:t>
      </w:r>
      <w:r w:rsidRPr="00576F0F">
        <w:rPr>
          <w:rFonts w:ascii="Arial" w:hAnsi="Arial" w:cs="Arial"/>
          <w:sz w:val="22"/>
          <w:szCs w:val="22"/>
          <w:lang w:val="pl-PL"/>
        </w:rPr>
        <w:br/>
        <w:t xml:space="preserve">o istotnym znaczeniu dla uzyskania(…) zamówienia, podlega karze pozbawienia wolności od </w:t>
      </w:r>
      <w:r w:rsidRPr="00576F0F">
        <w:rPr>
          <w:rFonts w:ascii="Arial" w:hAnsi="Arial" w:cs="Arial"/>
          <w:sz w:val="22"/>
          <w:szCs w:val="22"/>
          <w:lang w:val="pl-PL"/>
        </w:rPr>
        <w:br/>
        <w:t>3 miesięcy do 5 lat. Prawdziwość powyższych danych potwierdzam(-y) własnoręcznym podpisem.</w:t>
      </w:r>
    </w:p>
    <w:p w14:paraId="4F2ACD14" w14:textId="77777777" w:rsidR="00BB4C54" w:rsidRPr="00576F0F" w:rsidRDefault="00BB4C54" w:rsidP="00BB4C54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wykazie należy zamieścić wyłącznie usługi porównywalne z przedmiotem zamówienia.  Do każdej usługi w wykazie należy załączyć dokument (dowód) potwierdzający należyte wykonanie zamówienia. </w:t>
      </w:r>
    </w:p>
    <w:p w14:paraId="380A6A28" w14:textId="77777777" w:rsidR="00BB4C54" w:rsidRPr="00576F0F" w:rsidRDefault="00BB4C54" w:rsidP="00BB4C54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przypadku, gdy wykonawca z uzasadnionych przyczyn o obiektywnym charakterze nie jest w stanie uzyskać poświadczenia, składa oświadczenie o należytym wykonaniu 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zamówienia, wg wzoru stanowiącego załącznik do niniejszego wykazu. Przesłanką przyjęcia przez zamawiającego oświadczenia o należytym wykonaniu zamówienia, jako dowodu zastępującego poświadczenie, będzie wykazanie przez wykonawcę, iż brak poświadczenia jest skutkiem i następstwem przyczyn o obiektywnym charakterze</w:t>
      </w:r>
    </w:p>
    <w:p w14:paraId="02975DF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3FCB9FB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1777F3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3058582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</w:t>
      </w:r>
      <w:bookmarkStart w:id="1" w:name="_Hlk12273391"/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kwalifikowany podpis elektroniczny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osoby </w:t>
      </w:r>
    </w:p>
    <w:p w14:paraId="483BCD4A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393F79A5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bookmarkEnd w:id="1"/>
    <w:p w14:paraId="532A845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12499F6" w14:textId="77777777" w:rsidR="00BB4C54" w:rsidRPr="00576F0F" w:rsidRDefault="00BB4C54" w:rsidP="00BB4C54">
      <w:pPr>
        <w:tabs>
          <w:tab w:val="left" w:pos="3780"/>
          <w:tab w:val="left" w:pos="3960"/>
        </w:tabs>
        <w:ind w:left="3057" w:hanging="3238"/>
        <w:jc w:val="both"/>
        <w:rPr>
          <w:rFonts w:ascii="Arial" w:hAnsi="Arial" w:cs="Arial"/>
          <w:sz w:val="18"/>
          <w:szCs w:val="18"/>
          <w:lang w:val="pl-PL"/>
        </w:rPr>
      </w:pPr>
    </w:p>
    <w:p w14:paraId="1433325C" w14:textId="77777777" w:rsidR="00BB4C54" w:rsidRPr="00576F0F" w:rsidRDefault="00BB4C54" w:rsidP="00BB4C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0B1FAB8C" w14:textId="77777777" w:rsidR="00BB4C54" w:rsidRPr="00576F0F" w:rsidRDefault="00BB4C54" w:rsidP="00BB4C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5904CF35" w14:textId="77777777" w:rsidR="00BB4C54" w:rsidRPr="00576F0F" w:rsidRDefault="00BB4C54" w:rsidP="00BB4C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288E0AAF" w14:textId="77777777" w:rsidR="00BB4C54" w:rsidRPr="00576F0F" w:rsidRDefault="00BB4C54" w:rsidP="00BB4C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>Oświadczenie*</w:t>
      </w:r>
    </w:p>
    <w:p w14:paraId="6C3C9AA9" w14:textId="77777777" w:rsidR="00BB4C54" w:rsidRPr="00576F0F" w:rsidRDefault="00BB4C54" w:rsidP="00BB4C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>o należytym wykonaniu zamówienia</w:t>
      </w:r>
    </w:p>
    <w:p w14:paraId="6C064359" w14:textId="77777777" w:rsidR="00BB4C54" w:rsidRPr="00576F0F" w:rsidRDefault="00BB4C54" w:rsidP="00BB4C5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7529435" w14:textId="77777777" w:rsidR="00BB4C54" w:rsidRPr="00576F0F" w:rsidRDefault="00BB4C54" w:rsidP="00BB4C54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60C9E3A" w14:textId="77777777" w:rsidR="00BB4C54" w:rsidRPr="00576F0F" w:rsidRDefault="00BB4C54" w:rsidP="00BB4C5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Oświadczam/y, iż usługa wymieniona w  wykazie należycie wykonanych  usług (zał. nr …. do oferty) – pozycja nr ………. została wykonana należycie.    </w:t>
      </w:r>
    </w:p>
    <w:p w14:paraId="6D1F0344" w14:textId="77777777" w:rsidR="00BB4C54" w:rsidRPr="00576F0F" w:rsidRDefault="00BB4C54" w:rsidP="00BB4C5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9CD2CA1" w14:textId="77777777" w:rsidR="00BB4C54" w:rsidRPr="00576F0F" w:rsidRDefault="00BB4C54" w:rsidP="00BB4C5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Jednocześnie oświadczam/y, że nie jestem/jesteśmy w stanie uzyskać poświadczenia 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o należytym wykonaniu zamówienia ponieważ: </w:t>
      </w:r>
      <w:r w:rsidRPr="00576F0F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(wskazać uzasadnione przyczyny </w:t>
      </w:r>
      <w:r w:rsidRPr="00576F0F">
        <w:rPr>
          <w:rFonts w:ascii="Arial" w:eastAsia="Times New Roman" w:hAnsi="Arial" w:cs="Arial"/>
          <w:i/>
          <w:sz w:val="22"/>
          <w:szCs w:val="22"/>
          <w:lang w:val="pl-PL" w:eastAsia="pl-PL"/>
        </w:rPr>
        <w:br/>
        <w:t>o obiektywnym charakterze, które uniemożliwiły otrzymanie poświadczenia)</w:t>
      </w:r>
    </w:p>
    <w:p w14:paraId="2F36101B" w14:textId="77777777" w:rsidR="00BB4C54" w:rsidRPr="00576F0F" w:rsidRDefault="00BB4C54" w:rsidP="00BB4C54">
      <w:pPr>
        <w:spacing w:line="276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499B3" w14:textId="77777777" w:rsidR="00BB4C54" w:rsidRPr="00576F0F" w:rsidRDefault="00BB4C54" w:rsidP="00BB4C5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9594337" w14:textId="77777777" w:rsidR="00BB4C54" w:rsidRPr="00576F0F" w:rsidRDefault="00BB4C54" w:rsidP="00BB4C54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07470FE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E1F9C3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DB89896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6DC28B94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5B71ABD8" w14:textId="77777777" w:rsidR="00BB4C54" w:rsidRDefault="00BB4C54" w:rsidP="00BB4C5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32DA59B5" w14:textId="77777777" w:rsidR="00BB4C54" w:rsidRDefault="00BB4C54" w:rsidP="00BB4C5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DB03F3B" w14:textId="77777777" w:rsidR="00BB4C54" w:rsidRDefault="00BB4C54" w:rsidP="00BB4C5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D76A966" w14:textId="77777777" w:rsidR="00BB4C54" w:rsidRDefault="00BB4C54" w:rsidP="00BB4C5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7C4DAEB4" w14:textId="77777777" w:rsidR="00BB4C54" w:rsidRPr="00576F0F" w:rsidRDefault="00BB4C54" w:rsidP="00BB4C54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B342AF2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lang w:val="pl-PL"/>
        </w:rPr>
        <w:t>5</w:t>
      </w:r>
      <w:r w:rsidRPr="00576F0F">
        <w:rPr>
          <w:rFonts w:ascii="Arial" w:hAnsi="Arial" w:cs="Arial"/>
          <w:b/>
          <w:sz w:val="22"/>
          <w:szCs w:val="22"/>
          <w:lang w:val="pl-PL"/>
        </w:rPr>
        <w:t xml:space="preserve"> do SIWZ</w:t>
      </w:r>
    </w:p>
    <w:p w14:paraId="2B6073F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b/>
          <w:sz w:val="22"/>
          <w:szCs w:val="22"/>
          <w:lang w:val="pl-PL"/>
        </w:rPr>
        <w:t>Znak sprawy: ZP/TM/</w:t>
      </w:r>
      <w:proofErr w:type="spellStart"/>
      <w:r w:rsidRPr="00576F0F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576F0F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12</w:t>
      </w:r>
      <w:r w:rsidRPr="00576F0F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2E4E5DDE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0F73E6E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C6D791D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3ECC47E5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DEEE77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133BBA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08B3625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4D1826B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postępowaniu o udzielenie zamówienia publicznego w przedmiocie</w:t>
      </w:r>
    </w:p>
    <w:p w14:paraId="54852DA5" w14:textId="77777777" w:rsidR="00BB4C54" w:rsidRPr="004A442A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  <w:r w:rsidRPr="00E94AE7">
        <w:rPr>
          <w:rFonts w:ascii="Arial" w:hAnsi="Arial" w:cs="Arial"/>
          <w:b/>
          <w:sz w:val="22"/>
          <w:szCs w:val="22"/>
          <w:lang w:val="pl-PL"/>
        </w:rPr>
        <w:t xml:space="preserve">    Świadczenie usług ratownictwa wodnego dla spółki Termy Maltańskie </w:t>
      </w:r>
      <w:r w:rsidRPr="00E94AE7">
        <w:rPr>
          <w:rFonts w:ascii="Arial" w:hAnsi="Arial" w:cs="Arial"/>
          <w:b/>
          <w:sz w:val="22"/>
          <w:szCs w:val="22"/>
          <w:lang w:val="pl-PL"/>
        </w:rPr>
        <w:br/>
        <w:t>Sp. z o.o. w Poznaniu</w:t>
      </w:r>
    </w:p>
    <w:p w14:paraId="1434E690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Składamy oświadczenie, że zobowiązuję/</w:t>
      </w:r>
      <w:proofErr w:type="spellStart"/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emy</w:t>
      </w:r>
      <w:proofErr w:type="spellEnd"/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* się do udostępnienia następujących zasobów, na które powołuje się Wykonawca dla potwierdzenia spełniania poniżej wskazanego warunku,  na zasadach określonych w art. 22a Ustawy:</w:t>
      </w:r>
    </w:p>
    <w:p w14:paraId="4C7DF110" w14:textId="77777777" w:rsidR="00BB4C54" w:rsidRPr="00576F0F" w:rsidRDefault="00BB4C54" w:rsidP="00BB4C54">
      <w:pPr>
        <w:numPr>
          <w:ilvl w:val="3"/>
          <w:numId w:val="4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1695C8FC" w14:textId="77777777" w:rsidR="00BB4C54" w:rsidRPr="00576F0F" w:rsidRDefault="00BB4C54" w:rsidP="00BB4C54">
      <w:pPr>
        <w:numPr>
          <w:ilvl w:val="3"/>
          <w:numId w:val="4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4C1AAE" w14:textId="77777777" w:rsidR="00BB4C54" w:rsidRPr="00576F0F" w:rsidRDefault="00BB4C54" w:rsidP="00BB4C54">
      <w:pPr>
        <w:numPr>
          <w:ilvl w:val="3"/>
          <w:numId w:val="4"/>
        </w:numPr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….</w:t>
      </w:r>
    </w:p>
    <w:p w14:paraId="01A8425B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F0658ED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18E5AF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D444CB2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</w:t>
      </w:r>
    </w:p>
    <w:p w14:paraId="703F2922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</w:t>
      </w:r>
      <w:bookmarkStart w:id="2" w:name="_Hlk14080198"/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kwalifikowany podpis elektroniczny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osoby </w:t>
      </w:r>
    </w:p>
    <w:p w14:paraId="4219E521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7677EC7D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bookmarkEnd w:id="2"/>
    <w:p w14:paraId="71B87EE1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DE8672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7CA7F9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576F0F">
        <w:rPr>
          <w:rFonts w:ascii="Arial" w:hAnsi="Arial" w:cs="Arial"/>
          <w:sz w:val="18"/>
          <w:szCs w:val="18"/>
          <w:shd w:val="clear" w:color="auto" w:fill="FFFFFF"/>
          <w:lang w:val="pl-PL"/>
        </w:rPr>
        <w:t>* niewłaściwe skreślić</w:t>
      </w:r>
    </w:p>
    <w:p w14:paraId="5E8E7D3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B66258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8BBA77B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214ECE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7D238BB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6D748B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C0D1B5F" w14:textId="77777777" w:rsidR="00BB4C54" w:rsidRDefault="00BB4C54" w:rsidP="00BB4C5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b/>
          <w:lang w:val="pl-PL"/>
        </w:rPr>
        <w:lastRenderedPageBreak/>
        <w:t>Za</w:t>
      </w:r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7</w:t>
      </w:r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 xml:space="preserve"> do SIWZ </w:t>
      </w:r>
    </w:p>
    <w:p w14:paraId="4DE000A0" w14:textId="77777777" w:rsidR="00BB4C54" w:rsidRPr="00576F0F" w:rsidRDefault="00BB4C54" w:rsidP="00BB4C5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>Znak sprawy: ZP/TM/</w:t>
      </w:r>
      <w:proofErr w:type="spellStart"/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>/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12</w:t>
      </w:r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>/20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20</w:t>
      </w:r>
    </w:p>
    <w:p w14:paraId="2584D05F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33A829B" w14:textId="77777777" w:rsidR="00BB4C54" w:rsidRPr="00576F0F" w:rsidRDefault="00BB4C54" w:rsidP="00BB4C5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 xml:space="preserve">UWAGA </w:t>
      </w:r>
    </w:p>
    <w:p w14:paraId="26B17A0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b/>
          <w:sz w:val="22"/>
          <w:szCs w:val="22"/>
          <w:lang w:val="pl-PL"/>
        </w:rPr>
        <w:t xml:space="preserve">Należy złożyć po otwarciu ofert, zgodnie z informacją zawartą w Rozdziale V pkt 6 </w:t>
      </w:r>
      <w:r w:rsidRPr="00576F0F">
        <w:rPr>
          <w:rFonts w:ascii="Arial" w:hAnsi="Arial" w:cs="Arial"/>
          <w:b/>
          <w:sz w:val="22"/>
          <w:szCs w:val="22"/>
          <w:lang w:val="pl-PL"/>
        </w:rPr>
        <w:br/>
        <w:t>i Rozdziale VI pkt. 4 niniejszej SIWZ.</w:t>
      </w:r>
    </w:p>
    <w:p w14:paraId="01A44DC5" w14:textId="77777777" w:rsidR="00BB4C54" w:rsidRPr="00576F0F" w:rsidRDefault="00BB4C54" w:rsidP="00BB4C5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7483A83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8F9730E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4BFBFA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B2870D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097DB5A9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36AEC7DF" w14:textId="77777777" w:rsidR="00BB4C54" w:rsidRPr="00576F0F" w:rsidRDefault="00BB4C54" w:rsidP="00BB4C54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br/>
        <w:t xml:space="preserve">w przedmiocie: </w:t>
      </w:r>
    </w:p>
    <w:p w14:paraId="6A3687AE" w14:textId="77777777" w:rsidR="00BB4C54" w:rsidRPr="004A442A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  <w:r w:rsidRPr="00E94AE7">
        <w:rPr>
          <w:rFonts w:ascii="Arial" w:hAnsi="Arial" w:cs="Arial"/>
          <w:b/>
          <w:sz w:val="22"/>
          <w:szCs w:val="22"/>
          <w:lang w:val="pl-PL"/>
        </w:rPr>
        <w:t xml:space="preserve">    Świadczenie usług ratownictwa wodnego dla spółki Termy Maltańskie </w:t>
      </w:r>
      <w:r w:rsidRPr="00E94AE7">
        <w:rPr>
          <w:rFonts w:ascii="Arial" w:hAnsi="Arial" w:cs="Arial"/>
          <w:b/>
          <w:sz w:val="22"/>
          <w:szCs w:val="22"/>
          <w:lang w:val="pl-PL"/>
        </w:rPr>
        <w:br/>
        <w:t>Sp. z o.o. w Poznaniu</w:t>
      </w:r>
    </w:p>
    <w:p w14:paraId="49001DF7" w14:textId="77777777" w:rsidR="00BB4C54" w:rsidRPr="00576F0F" w:rsidRDefault="00BB4C54" w:rsidP="00BB4C54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576F0F">
        <w:rPr>
          <w:rFonts w:ascii="Arial" w:eastAsia="Times New Roman" w:hAnsi="Arial" w:cs="Arial"/>
          <w:b/>
          <w:bCs/>
          <w:sz w:val="22"/>
          <w:szCs w:val="20"/>
          <w:lang w:val="pl-PL"/>
        </w:rPr>
        <w:t>Składam/y oświadczenie o przynależności do grupy kapitałowej *</w:t>
      </w:r>
    </w:p>
    <w:p w14:paraId="248A5AF5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br/>
        <w:t>o udzielenie zamówienia  publicznego w w/w postępowaniu oświadczam /y, że należę (my) do  grupy podmiotów należących do tej samej  grupy kapitałowej w rozumieniu ustawy z dnia 16 lutego 2007r. o ochronie konkurencji i konsumentów (</w:t>
      </w:r>
      <w:proofErr w:type="spellStart"/>
      <w:r w:rsidRPr="00576F0F">
        <w:rPr>
          <w:rFonts w:ascii="Arial" w:eastAsia="Times New Roman" w:hAnsi="Arial" w:cs="Arial"/>
          <w:sz w:val="22"/>
          <w:szCs w:val="22"/>
          <w:lang w:val="pl-PL"/>
        </w:rPr>
        <w:t>t.jedn</w:t>
      </w:r>
      <w:proofErr w:type="spellEnd"/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. Dz. U. z 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2020 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r. poz. </w:t>
      </w:r>
      <w:r>
        <w:rPr>
          <w:rFonts w:ascii="Arial" w:eastAsia="Times New Roman" w:hAnsi="Arial" w:cs="Arial"/>
          <w:sz w:val="22"/>
          <w:szCs w:val="22"/>
          <w:lang w:val="pl-PL"/>
        </w:rPr>
        <w:t>1086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 z </w:t>
      </w:r>
      <w:proofErr w:type="spellStart"/>
      <w:r w:rsidRPr="00576F0F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576F0F">
        <w:rPr>
          <w:rFonts w:ascii="Arial" w:eastAsia="Times New Roman" w:hAnsi="Arial" w:cs="Arial"/>
          <w:sz w:val="22"/>
          <w:szCs w:val="22"/>
          <w:lang w:val="pl-P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BB4C54" w:rsidRPr="00576F0F" w14:paraId="45364349" w14:textId="77777777" w:rsidTr="00A07C82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4C1" w14:textId="77777777" w:rsidR="00BB4C54" w:rsidRPr="00576F0F" w:rsidRDefault="00BB4C54" w:rsidP="00A07C82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5084C274" w14:textId="77777777" w:rsidR="00BB4C54" w:rsidRPr="00576F0F" w:rsidRDefault="00BB4C54" w:rsidP="00A07C82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576F0F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D2D" w14:textId="77777777" w:rsidR="00BB4C54" w:rsidRPr="00576F0F" w:rsidRDefault="00BB4C54" w:rsidP="00A07C82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6C7A2370" w14:textId="77777777" w:rsidR="00BB4C54" w:rsidRPr="00576F0F" w:rsidRDefault="00BB4C54" w:rsidP="00A07C82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576F0F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24AE7374" w14:textId="77777777" w:rsidR="00BB4C54" w:rsidRPr="00576F0F" w:rsidRDefault="00BB4C54" w:rsidP="00A07C82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50B" w14:textId="77777777" w:rsidR="00BB4C54" w:rsidRPr="00576F0F" w:rsidRDefault="00BB4C54" w:rsidP="00A07C82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54B880E9" w14:textId="77777777" w:rsidR="00BB4C54" w:rsidRPr="00576F0F" w:rsidRDefault="00BB4C54" w:rsidP="00A07C82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  <w:r w:rsidRPr="00576F0F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BB4C54" w:rsidRPr="00576F0F" w14:paraId="73F97283" w14:textId="77777777" w:rsidTr="00A07C82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CCA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5E1D3FFB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232C6EC8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7AA2A606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4CC83D4C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38E47609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2F91008D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8CEED6C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5773E05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2A933456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C4B9E02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2BF9999B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218691EC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4298D091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7B862F9A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5DD1A7C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6E4DE47B" w14:textId="77777777" w:rsidR="00BB4C54" w:rsidRPr="00576F0F" w:rsidRDefault="00BB4C54" w:rsidP="00A07C82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14:paraId="3D432FEE" w14:textId="77777777" w:rsidR="00BB4C54" w:rsidRPr="00576F0F" w:rsidRDefault="00BB4C54" w:rsidP="00A07C82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101" w14:textId="77777777" w:rsidR="00BB4C54" w:rsidRPr="00576F0F" w:rsidRDefault="00BB4C54" w:rsidP="00A07C82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181" w14:textId="77777777" w:rsidR="00BB4C54" w:rsidRPr="00576F0F" w:rsidRDefault="00BB4C54" w:rsidP="00A07C82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</w:tbl>
    <w:p w14:paraId="43AB0726" w14:textId="77777777" w:rsidR="00BB4C54" w:rsidRPr="00576F0F" w:rsidRDefault="00BB4C54" w:rsidP="00BB4C54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  <w:lang w:val="pl-PL"/>
        </w:rPr>
      </w:pPr>
    </w:p>
    <w:p w14:paraId="133E048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4D3FE8E9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</w:t>
      </w:r>
    </w:p>
    <w:p w14:paraId="27D70BE3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 kwalifikowany podpis elektroniczny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osoby </w:t>
      </w:r>
    </w:p>
    <w:p w14:paraId="7FEFC3C0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2C35971C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1EF2D87A" w14:textId="77777777" w:rsidR="00BB4C54" w:rsidRPr="00576F0F" w:rsidRDefault="00BB4C54" w:rsidP="00BB4C54">
      <w:pPr>
        <w:spacing w:line="360" w:lineRule="auto"/>
        <w:ind w:left="5103" w:hanging="5103"/>
        <w:rPr>
          <w:rFonts w:ascii="Arial" w:eastAsia="Times New Roman" w:hAnsi="Arial" w:cs="Arial"/>
          <w:sz w:val="18"/>
          <w:szCs w:val="18"/>
          <w:lang w:val="pl-PL"/>
        </w:rPr>
      </w:pPr>
    </w:p>
    <w:p w14:paraId="656788D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76F0F">
        <w:rPr>
          <w:rFonts w:ascii="Arial" w:hAnsi="Arial" w:cs="Arial"/>
          <w:bCs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576F0F">
        <w:rPr>
          <w:rFonts w:ascii="Arial" w:hAnsi="Arial" w:cs="Arial"/>
          <w:bCs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4FF9E671" w14:textId="77777777" w:rsidR="00BB4C54" w:rsidRPr="00576F0F" w:rsidRDefault="00BB4C54" w:rsidP="00BB4C54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410A4F53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576F0F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576F0F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ochronie konkurencji i konsumentów (Dz. U. z 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2020 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t>r.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poz. </w:t>
      </w:r>
      <w:r>
        <w:rPr>
          <w:rFonts w:ascii="Arial" w:eastAsia="Times New Roman" w:hAnsi="Arial" w:cs="Arial"/>
          <w:sz w:val="22"/>
          <w:szCs w:val="22"/>
          <w:lang w:val="pl-PL"/>
        </w:rPr>
        <w:t>1086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t xml:space="preserve"> z późniejszymi zmianami), o której mowa w art. 24 ust. 2 ustawy z dnia 29 stycznia 2004 r Prawo zamówień publicznych 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</w:t>
      </w:r>
      <w:r w:rsidRPr="00576F0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Dz. U. z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2019 </w:t>
      </w:r>
      <w:r w:rsidRPr="00576F0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r. poz.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1843 </w:t>
      </w:r>
      <w:r w:rsidRPr="00576F0F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4391E790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F6D52EF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30136993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3C60291" w14:textId="77777777" w:rsidR="00BB4C54" w:rsidRDefault="00BB4C54" w:rsidP="00BB4C54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576F0F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0E5D7089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1B2F4FD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96D50BF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31BF8A20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1C22C631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7D1A1419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6C81FC2A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51B3C57A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78ABBAA6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6F2470A2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8</w:t>
      </w: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- do SIWZ</w:t>
      </w:r>
    </w:p>
    <w:p w14:paraId="6401DA48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12</w:t>
      </w:r>
      <w:r w:rsidRPr="00576F0F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20</w:t>
      </w:r>
    </w:p>
    <w:p w14:paraId="361FD77F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7E9AE6B8" w14:textId="77777777" w:rsidR="00BB4C54" w:rsidRPr="00576F0F" w:rsidRDefault="00BB4C54" w:rsidP="00BB4C54">
      <w:pPr>
        <w:spacing w:line="360" w:lineRule="auto"/>
        <w:jc w:val="center"/>
        <w:rPr>
          <w:rFonts w:ascii="Arial" w:hAnsi="Arial"/>
          <w:b/>
          <w:bCs/>
          <w:lang w:val="pl-PL"/>
        </w:rPr>
      </w:pPr>
      <w:r w:rsidRPr="00576F0F">
        <w:rPr>
          <w:rFonts w:ascii="Arial" w:hAnsi="Arial"/>
          <w:b/>
          <w:bCs/>
          <w:lang w:val="pl-PL"/>
        </w:rPr>
        <w:t>Wykaz osób przewidzianych do realizacji zamówienia</w:t>
      </w:r>
    </w:p>
    <w:p w14:paraId="17921AE8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5B1EE5B6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4B5F5022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2291FA1A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…......................................</w:t>
      </w:r>
    </w:p>
    <w:p w14:paraId="55347170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57F0C627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….......................................</w:t>
      </w:r>
    </w:p>
    <w:p w14:paraId="4AEEB8A8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/>
          <w:sz w:val="22"/>
          <w:szCs w:val="22"/>
          <w:lang w:val="pl-PL"/>
        </w:rPr>
        <w:t>pieczęć firmowa wykonawcy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432EF3DA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7B4DBE78" w14:textId="77777777" w:rsidR="00BB4C54" w:rsidRPr="004A442A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  <w:r w:rsidRPr="00E94AE7">
        <w:rPr>
          <w:rFonts w:ascii="Arial" w:hAnsi="Arial" w:cs="Arial"/>
          <w:b/>
          <w:sz w:val="22"/>
          <w:szCs w:val="22"/>
          <w:lang w:val="pl-PL"/>
        </w:rPr>
        <w:t xml:space="preserve">    Świadczenie usług ratownictwa wodnego dla spółki Termy Maltańskie </w:t>
      </w:r>
      <w:r w:rsidRPr="00E94AE7">
        <w:rPr>
          <w:rFonts w:ascii="Arial" w:hAnsi="Arial" w:cs="Arial"/>
          <w:b/>
          <w:sz w:val="22"/>
          <w:szCs w:val="22"/>
          <w:lang w:val="pl-PL"/>
        </w:rPr>
        <w:br/>
        <w:t>Sp. z o.o. w Poznaniu</w:t>
      </w:r>
    </w:p>
    <w:p w14:paraId="7090FE59" w14:textId="77777777" w:rsidR="00BB4C54" w:rsidRPr="00576F0F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057A86CF" w14:textId="77777777" w:rsidR="00BB4C54" w:rsidRPr="00576F0F" w:rsidRDefault="00BB4C54" w:rsidP="00BB4C54">
      <w:p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840"/>
        <w:gridCol w:w="1984"/>
        <w:gridCol w:w="2841"/>
      </w:tblGrid>
      <w:tr w:rsidR="00BB4C54" w:rsidRPr="00576F0F" w14:paraId="2E0D37BD" w14:textId="77777777" w:rsidTr="00A07C82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926B05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 xml:space="preserve">Imię i nazwisko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34208505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>Doświadczenie  w pełnieniu funkcji – ilość lat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BE15D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 xml:space="preserve"> Zakres czynności</w:t>
            </w:r>
          </w:p>
          <w:p w14:paraId="1D2190BE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A8857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</w:pPr>
            <w:r w:rsidRPr="00576F0F">
              <w:rPr>
                <w:rFonts w:ascii="Arial" w:eastAsia="Arial Unicode MS" w:hAnsi="Arial" w:cs="Arial"/>
                <w:kern w:val="2"/>
                <w:sz w:val="18"/>
                <w:szCs w:val="18"/>
                <w:lang w:val="pl-PL" w:eastAsia="ar-SA"/>
              </w:rPr>
              <w:t xml:space="preserve"> Sposób dysponowania</w:t>
            </w:r>
          </w:p>
        </w:tc>
      </w:tr>
      <w:tr w:rsidR="00BB4C54" w:rsidRPr="00576F0F" w14:paraId="48ECC689" w14:textId="77777777" w:rsidTr="00A07C82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202819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08AF2A24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42F05F80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A8C82BA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B7FC927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0549DC2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934E4FC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D41524B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ECA4E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401FA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BB4C54" w:rsidRPr="00576F0F" w14:paraId="4FAAFD22" w14:textId="77777777" w:rsidTr="00A07C82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95321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3546FF44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FBBAB37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5DA4632D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67D9B7B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BC260E7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0B0C3FA2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6FF1E8CA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C7D67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A12C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</w:tr>
      <w:tr w:rsidR="00BB4C54" w:rsidRPr="00576F0F" w14:paraId="40150273" w14:textId="77777777" w:rsidTr="00A07C82">
        <w:tc>
          <w:tcPr>
            <w:tcW w:w="2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BDEDC5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2A579867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D7E6861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5773D95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7A827024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9150E62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37D5C8CD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F853C69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556B5D1D" w14:textId="77777777" w:rsidR="00BB4C54" w:rsidRPr="00576F0F" w:rsidRDefault="00BB4C54" w:rsidP="00A07C82">
            <w:pPr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  <w:p w14:paraId="12DFFAA1" w14:textId="77777777" w:rsidR="00BB4C54" w:rsidRPr="00576F0F" w:rsidRDefault="00BB4C54" w:rsidP="00A07C82">
            <w:pPr>
              <w:suppressLineNumbers/>
              <w:suppressAutoHyphens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9EA4D7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A858" w14:textId="77777777" w:rsidR="00BB4C54" w:rsidRPr="00576F0F" w:rsidRDefault="00BB4C54" w:rsidP="00A07C82">
            <w:pPr>
              <w:suppressLineNumbers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2"/>
                <w:szCs w:val="22"/>
                <w:lang w:val="pl-PL" w:eastAsia="ar-SA"/>
              </w:rPr>
            </w:pPr>
          </w:p>
        </w:tc>
      </w:tr>
    </w:tbl>
    <w:p w14:paraId="010BBE63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3A938FD1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Oświadczam, że wymienione osoby posiadają wymagane prawem uprawnienia niezbędne do realizacji zamówienia..</w:t>
      </w:r>
    </w:p>
    <w:p w14:paraId="4A01131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>Oświadczamy, że wszystkie podane  informacje są aktualne i zgodne z prawdą oraz zostały przedstawione z pełna świadomością konsekwencji wprowadzenia Zamawiającego w błąd przy ich przedstawianiu.</w:t>
      </w:r>
    </w:p>
    <w:p w14:paraId="2645B68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5B77AE08" w14:textId="77777777" w:rsidR="00BB4C54" w:rsidRPr="00576F0F" w:rsidRDefault="00BB4C54" w:rsidP="00BB4C54">
      <w:pPr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195C5F12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7B7FA2D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</w:t>
      </w:r>
    </w:p>
    <w:p w14:paraId="38055283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kwalifikowany podpis elektroniczny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osoby </w:t>
      </w:r>
    </w:p>
    <w:p w14:paraId="3F3B2DFA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5C5FA71C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5C9ACE7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39EF774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2BFED02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7F43621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ECD3FA5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30F647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08F47E2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3C58A95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C625C07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47179F1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0600710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EFBDBF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F323C9E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54C417B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978DB7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C88E8AF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B5343B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45A6C0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EFDFA7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C63D49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CDFBDA3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E7AD7B3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9B1E4CA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8A2EF7A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DC9E9D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61CEB18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E73D994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D6EBEC9" w14:textId="77777777" w:rsidR="00BB4C54" w:rsidRPr="00576F0F" w:rsidRDefault="00BB4C54" w:rsidP="00BB4C54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14:paraId="6C99EB73" w14:textId="77777777" w:rsidR="00BB4C54" w:rsidRPr="00576F0F" w:rsidRDefault="00BB4C54" w:rsidP="00BB4C54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Załącznik nr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9</w:t>
      </w: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SIWZ</w:t>
      </w:r>
    </w:p>
    <w:p w14:paraId="67EA911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76F0F">
        <w:rPr>
          <w:rFonts w:ascii="Arial" w:hAnsi="Arial" w:cs="Arial"/>
          <w:sz w:val="22"/>
          <w:szCs w:val="22"/>
          <w:lang w:val="pl-PL"/>
        </w:rPr>
        <w:t>Sprawa</w:t>
      </w:r>
      <w:r w:rsidRPr="00576F0F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576F0F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576F0F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12</w:t>
      </w:r>
      <w:r w:rsidRPr="00576F0F">
        <w:rPr>
          <w:rFonts w:ascii="Arial" w:hAnsi="Arial" w:cs="Arial"/>
          <w:b/>
          <w:sz w:val="22"/>
          <w:szCs w:val="22"/>
          <w:lang w:val="pl-PL"/>
        </w:rPr>
        <w:t>/20</w:t>
      </w:r>
      <w:r>
        <w:rPr>
          <w:rFonts w:ascii="Arial" w:hAnsi="Arial" w:cs="Arial"/>
          <w:b/>
          <w:sz w:val="22"/>
          <w:szCs w:val="22"/>
          <w:lang w:val="pl-PL"/>
        </w:rPr>
        <w:t>20</w:t>
      </w:r>
    </w:p>
    <w:p w14:paraId="2CCCF201" w14:textId="77777777" w:rsidR="00BB4C54" w:rsidRPr="00576F0F" w:rsidRDefault="00BB4C54" w:rsidP="00BB4C54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D6CD140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2A469A0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875161C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EDE1B1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49C24946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81EF4D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 xml:space="preserve">w przedmiocie: </w:t>
      </w:r>
    </w:p>
    <w:p w14:paraId="3CC633E4" w14:textId="77777777" w:rsidR="00BB4C54" w:rsidRPr="004A442A" w:rsidRDefault="00BB4C54" w:rsidP="00BB4C54">
      <w:pP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  <w:r w:rsidRPr="00E94AE7">
        <w:rPr>
          <w:rFonts w:ascii="Arial" w:hAnsi="Arial" w:cs="Arial"/>
          <w:b/>
          <w:sz w:val="22"/>
          <w:szCs w:val="22"/>
          <w:lang w:val="pl-PL"/>
        </w:rPr>
        <w:t xml:space="preserve">    Świadczenie usług ratownictwa wodnego dla spółki Termy Maltańskie </w:t>
      </w:r>
      <w:r w:rsidRPr="00E94AE7">
        <w:rPr>
          <w:rFonts w:ascii="Arial" w:hAnsi="Arial" w:cs="Arial"/>
          <w:b/>
          <w:sz w:val="22"/>
          <w:szCs w:val="22"/>
          <w:lang w:val="pl-PL"/>
        </w:rPr>
        <w:br/>
        <w:t>Sp. z o.o. w Poznaniu</w:t>
      </w:r>
    </w:p>
    <w:p w14:paraId="1AC18048" w14:textId="77777777" w:rsidR="00BB4C54" w:rsidRPr="00576F0F" w:rsidRDefault="00BB4C54" w:rsidP="00BB4C54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576F0F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0C630474" w14:textId="77777777" w:rsidR="00BB4C54" w:rsidRPr="00576F0F" w:rsidRDefault="00BB4C54" w:rsidP="00BB4C54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4DAE95C1" w14:textId="77777777" w:rsidR="00BB4C54" w:rsidRPr="00576F0F" w:rsidRDefault="00BB4C54" w:rsidP="00BB4C54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576F0F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3DB3EF1F" w14:textId="77777777" w:rsidR="00BB4C54" w:rsidRPr="00576F0F" w:rsidRDefault="00BB4C54" w:rsidP="00BB4C54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AE94237" w14:textId="77777777" w:rsidR="00BB4C54" w:rsidRPr="00576F0F" w:rsidRDefault="00BB4C54" w:rsidP="00BB4C54">
      <w:pPr>
        <w:spacing w:line="312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Dz. U. z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2020 r.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poz.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1913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).</w:t>
      </w:r>
    </w:p>
    <w:p w14:paraId="219E1C89" w14:textId="77777777" w:rsidR="00BB4C54" w:rsidRPr="00576F0F" w:rsidRDefault="00BB4C54" w:rsidP="00BB4C54">
      <w:pPr>
        <w:rPr>
          <w:rFonts w:ascii="Arial" w:eastAsia="Times New Roman" w:hAnsi="Arial" w:cs="Arial"/>
          <w:b/>
          <w:lang w:val="pl-PL" w:eastAsia="pl-PL"/>
        </w:rPr>
      </w:pPr>
    </w:p>
    <w:p w14:paraId="49B98478" w14:textId="77777777" w:rsidR="00BB4C54" w:rsidRPr="00576F0F" w:rsidRDefault="00BB4C54" w:rsidP="00BB4C54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6D1BBB1E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671B2" w14:textId="77777777" w:rsidR="00BB4C54" w:rsidRPr="00576F0F" w:rsidRDefault="00BB4C54" w:rsidP="00BB4C54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2A4A6FC" w14:textId="77777777" w:rsidR="00BB4C54" w:rsidRPr="00576F0F" w:rsidRDefault="00BB4C54" w:rsidP="00BB4C54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b/>
          <w:sz w:val="22"/>
          <w:szCs w:val="22"/>
          <w:lang w:val="pl-PL" w:eastAsia="pl-PL"/>
        </w:rPr>
        <w:t>Uzasadnienie, iż zastrzeżone informacje stanowią tajemnicę przedsiębiorstwa w rozumieniu ustawy o zwalczaniu nieuczciwej konkurencji:</w:t>
      </w:r>
    </w:p>
    <w:p w14:paraId="71A6EBE8" w14:textId="77777777" w:rsidR="00BB4C54" w:rsidRPr="00576F0F" w:rsidRDefault="00BB4C54" w:rsidP="00BB4C54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2BB525BC" w14:textId="77777777" w:rsidR="00BB4C54" w:rsidRPr="00576F0F" w:rsidRDefault="00BB4C54" w:rsidP="00BB4C54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576F0F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576F0F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5F7559EA" w14:textId="77777777" w:rsidR="00BB4C54" w:rsidRPr="00576F0F" w:rsidRDefault="00BB4C54" w:rsidP="00BB4C54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576F0F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34073DD3" w14:textId="77777777" w:rsidR="00BB4C54" w:rsidRPr="00576F0F" w:rsidRDefault="00BB4C54" w:rsidP="00BB4C54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576F0F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14DB9D00" w14:textId="77777777" w:rsidR="00BB4C54" w:rsidRPr="00576F0F" w:rsidRDefault="00BB4C54" w:rsidP="00BB4C54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4822B834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18D5C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19906E6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A5E6D" w14:textId="77777777" w:rsidR="00BB4C54" w:rsidRPr="00576F0F" w:rsidRDefault="00BB4C54" w:rsidP="00BB4C5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576F0F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55044" w14:textId="77777777" w:rsidR="00BB4C54" w:rsidRPr="00576F0F" w:rsidRDefault="00BB4C54" w:rsidP="00BB4C54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1E152449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C1DC75B" w14:textId="77777777" w:rsidR="00BB4C54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</w:t>
      </w:r>
    </w:p>
    <w:p w14:paraId="0D75C8CD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kwalifikowany podpis elektroniczny                   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osoby </w:t>
      </w:r>
    </w:p>
    <w:p w14:paraId="7AA512AC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29CA4526" w14:textId="77777777" w:rsidR="00BB4C54" w:rsidRPr="00576F0F" w:rsidRDefault="00BB4C54" w:rsidP="00BB4C54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4FCB959A" w14:textId="77777777" w:rsidR="00BB4C54" w:rsidRPr="00576F0F" w:rsidRDefault="00BB4C54" w:rsidP="00BB4C54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503703C5" w14:textId="77777777" w:rsidR="00BB4C54" w:rsidRPr="00576F0F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99879B3" w14:textId="48ED9DAF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EC721BB" w14:textId="1865F700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AC17C57" w14:textId="0BCBD812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262CE270" w14:textId="22F7A97F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22E3991" w14:textId="12632DA5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01DACEBD" w14:textId="4239DA30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0743FC0" w14:textId="46BE9133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7D53350" w14:textId="691E391C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781D817" w14:textId="5B4BB9EE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0328B58F" w14:textId="4BC9D71C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94E34CD" w14:textId="684C6EF7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749F968" w14:textId="4BF1F867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CD3574B" w14:textId="72C8A3D9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642A03D" w14:textId="150A06ED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3CB85F81" w14:textId="0834B48E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8FF5325" w14:textId="2625AF0D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0EB93BD3" w14:textId="7338C6AC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42A9717" w14:textId="50F328B1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B6CF840" w14:textId="3E7C82F2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9B853A2" w14:textId="3F6D3FE6" w:rsidR="004079DE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D39306C" w14:textId="77777777" w:rsidR="004079DE" w:rsidRPr="00576F0F" w:rsidRDefault="004079DE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981BFC4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05E186D2" w14:textId="77777777" w:rsidR="004079DE" w:rsidRDefault="004079DE" w:rsidP="004079D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iCs/>
          <w:color w:val="000000"/>
          <w:sz w:val="22"/>
          <w:szCs w:val="22"/>
          <w:lang w:val="pl-PL"/>
        </w:rPr>
        <w:lastRenderedPageBreak/>
        <w:t xml:space="preserve">Załącznik nr 11 do SIWZ </w:t>
      </w:r>
    </w:p>
    <w:p w14:paraId="37FDC72F" w14:textId="77777777" w:rsidR="004079DE" w:rsidRDefault="004079DE" w:rsidP="004079D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1DCF25F3" w14:textId="77777777" w:rsidR="004079DE" w:rsidRDefault="004079DE" w:rsidP="004079D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iCs/>
          <w:color w:val="000000"/>
          <w:sz w:val="22"/>
          <w:szCs w:val="22"/>
          <w:lang w:val="pl-PL"/>
        </w:rPr>
        <w:t xml:space="preserve">Sprawa: </w:t>
      </w:r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/12/2020</w:t>
      </w:r>
    </w:p>
    <w:p w14:paraId="2EEFA6E2" w14:textId="77777777" w:rsidR="004079DE" w:rsidRDefault="004079DE" w:rsidP="004079D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pl-PL"/>
        </w:rPr>
      </w:pPr>
    </w:p>
    <w:p w14:paraId="3AE1EA25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07E05035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371AEA9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7B466614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56C7018E" w14:textId="77777777" w:rsidR="004079DE" w:rsidRDefault="004079DE" w:rsidP="004079DE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2B937AD4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DBF37A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38186EB4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Świadczenie usług ratownictwa wodnego  na terenie Kompleksu Termy Maltańskie      w Poznaniu. </w:t>
      </w:r>
    </w:p>
    <w:p w14:paraId="1C5BD200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0993FEFA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0DA98069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Oświadczam/y**, że wszystkie podane informacje są aktualne i zgodne z prawdą oraz zostały przedstawione z pełną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3AAFE97A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099CC30B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DF328AE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46C7114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5F3AEC3F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</w:t>
      </w:r>
    </w:p>
    <w:p w14:paraId="728620DF" w14:textId="77777777" w:rsidR="004079DE" w:rsidRDefault="004079DE" w:rsidP="004079D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                                                                                  kwalifikowany podpis elektroniczny                    osoby </w:t>
      </w:r>
    </w:p>
    <w:p w14:paraId="1EA8121C" w14:textId="77777777" w:rsidR="004079DE" w:rsidRDefault="004079DE" w:rsidP="004079D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30CB82D5" w14:textId="77777777" w:rsidR="004079DE" w:rsidRDefault="004079DE" w:rsidP="004079D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0A66E3DF" w14:textId="77777777" w:rsidR="004079DE" w:rsidRDefault="004079DE" w:rsidP="004079DE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2840A839" w14:textId="77777777" w:rsidR="004079DE" w:rsidRDefault="004079DE" w:rsidP="004079DE">
      <w:pPr>
        <w:rPr>
          <w:lang w:val="pl-PL"/>
        </w:rPr>
      </w:pPr>
    </w:p>
    <w:p w14:paraId="21A67FB9" w14:textId="53824DC0" w:rsidR="00BB4C54" w:rsidRDefault="004079DE" w:rsidP="004079DE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  <w:r>
        <w:rPr>
          <w:rFonts w:ascii="Arial" w:hAnsi="Arial" w:cs="Arial"/>
          <w:iCs/>
          <w:color w:val="000000"/>
          <w:sz w:val="22"/>
          <w:szCs w:val="22"/>
          <w:lang w:val="pl-PL"/>
        </w:rPr>
        <w:br w:type="page"/>
      </w:r>
    </w:p>
    <w:p w14:paraId="0B7E948F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215D5D8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AB9732B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7841F32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2ADB48E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CF47AEF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7A1D0A5F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723DFEA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651E228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E5E03AE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07BFFA50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6AF28934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75868E4B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60DBD92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182E5A4A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454A90F7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58A82387" w14:textId="77777777" w:rsidR="00BB4C54" w:rsidRDefault="00BB4C54" w:rsidP="00BB4C54">
      <w:pPr>
        <w:spacing w:line="360" w:lineRule="auto"/>
        <w:ind w:right="-1"/>
        <w:jc w:val="both"/>
        <w:rPr>
          <w:rFonts w:eastAsia="Times New Roman"/>
          <w:sz w:val="20"/>
          <w:szCs w:val="20"/>
          <w:lang w:val="pl-PL" w:eastAsia="pl-PL"/>
        </w:rPr>
      </w:pPr>
    </w:p>
    <w:p w14:paraId="7DEF744D" w14:textId="77777777" w:rsidR="00E34934" w:rsidRDefault="00E34934"/>
    <w:sectPr w:rsidR="00E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515FC5"/>
    <w:multiLevelType w:val="hybridMultilevel"/>
    <w:tmpl w:val="CB26F680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C452D1C"/>
    <w:multiLevelType w:val="multilevel"/>
    <w:tmpl w:val="8B3C2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54"/>
    <w:rsid w:val="004079DE"/>
    <w:rsid w:val="00BB4C54"/>
    <w:rsid w:val="00E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065A"/>
  <w15:chartTrackingRefBased/>
  <w15:docId w15:val="{9EFA1673-3DFE-49EC-8CF6-BEBD765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C54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2508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2020-11-13T09:58:00Z</dcterms:created>
  <dcterms:modified xsi:type="dcterms:W3CDTF">2020-11-13T10:02:00Z</dcterms:modified>
</cp:coreProperties>
</file>